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4589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64589" w:rsidRPr="005045C3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64589" w:rsidRPr="005045C3" w:rsidRDefault="0026458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Pr="00F535B2" w:rsidRDefault="0026458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64589" w:rsidRDefault="0026458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64589" w:rsidRDefault="002645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CƠ SỞ DỮ LIỆU</w:t>
                            </w:r>
                          </w:p>
                          <w:p w:rsidR="00264589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17CĐ – LTM2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264589" w:rsidRPr="002805B3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ThS. </w:t>
                            </w:r>
                            <w:r w:rsidR="00880EA7">
                              <w:rPr>
                                <w:sz w:val="32"/>
                                <w:szCs w:val="32"/>
                                <w:lang w:val="fr-FR"/>
                              </w:rPr>
                              <w:t>Nguyễn Văn Danh</w:t>
                            </w:r>
                          </w:p>
                          <w:p w:rsidR="00264589" w:rsidRPr="002805B3" w:rsidRDefault="0026458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264589" w:rsidRPr="002805B3" w:rsidRDefault="0026458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Default="0026458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64589" w:rsidRPr="000F7999" w:rsidRDefault="0026458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64589" w:rsidRDefault="002645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64589" w:rsidRPr="005045C3" w:rsidRDefault="0026458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64589" w:rsidRPr="005045C3" w:rsidRDefault="0026458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Pr="00F535B2" w:rsidRDefault="0026458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64589" w:rsidRDefault="0026458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64589" w:rsidRDefault="0026458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CƠ SỞ DỮ LIỆU</w:t>
                      </w:r>
                    </w:p>
                    <w:p w:rsidR="00264589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17CĐ – LTM2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264589" w:rsidRPr="002805B3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ThS. </w:t>
                      </w:r>
                      <w:r w:rsidR="00880EA7">
                        <w:rPr>
                          <w:sz w:val="32"/>
                          <w:szCs w:val="32"/>
                          <w:lang w:val="fr-FR"/>
                        </w:rPr>
                        <w:t>Nguyễn Văn Danh</w:t>
                      </w:r>
                    </w:p>
                    <w:p w:rsidR="00264589" w:rsidRPr="002805B3" w:rsidRDefault="0026458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264589" w:rsidRPr="002805B3" w:rsidRDefault="0026458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Default="0026458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64589" w:rsidRPr="000F7999" w:rsidRDefault="0026458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A7493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0F7246" w:rsidRDefault="008A7F0D" w:rsidP="00E02D6B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F7246"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8A7F0D" w:rsidRPr="00091E0B" w:rsidRDefault="004C37A2" w:rsidP="001765F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201</w:t>
            </w:r>
            <w:r w:rsidR="001765F4">
              <w:rPr>
                <w:rFonts w:eastAsia="Times New Roman"/>
                <w:i/>
                <w:sz w:val="28"/>
                <w:szCs w:val="28"/>
              </w:rPr>
              <w:t>7</w:t>
            </w:r>
          </w:p>
        </w:tc>
      </w:tr>
    </w:tbl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8A7F0D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0F7246">
        <w:rPr>
          <w:i/>
          <w:sz w:val="26"/>
          <w:szCs w:val="26"/>
        </w:rPr>
        <w:t>các khái niệm c</w:t>
      </w:r>
      <w:r w:rsidR="000F7246" w:rsidRPr="000F7246">
        <w:rPr>
          <w:i/>
          <w:sz w:val="26"/>
          <w:szCs w:val="26"/>
        </w:rPr>
        <w:t>ơ sở dữ liệu, mô hình quan hệ, thuộc tính, lược đồ quan hệ, quan hệ, bộ, Khóa.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A7F0D" w:rsidRDefault="00973021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</w:t>
      </w:r>
      <w:r w:rsidR="008A7F0D" w:rsidRPr="00827DAC">
        <w:rPr>
          <w:i/>
          <w:sz w:val="26"/>
          <w:szCs w:val="26"/>
        </w:rPr>
        <w:t>.</w:t>
      </w:r>
    </w:p>
    <w:p w:rsidR="005969B4" w:rsidRDefault="005969B4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5969B4">
        <w:rPr>
          <w:i/>
          <w:sz w:val="26"/>
          <w:szCs w:val="26"/>
        </w:rPr>
        <w:t>Xác định khóa chính, khóa ngoại của lược đồ quan hệ.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A7F0D" w:rsidRPr="00655AF2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="00973021">
        <w:rPr>
          <w:i/>
          <w:sz w:val="26"/>
          <w:szCs w:val="26"/>
        </w:rPr>
        <w:t>cơ sở dữ liệu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427DC6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9A7493">
        <w:rPr>
          <w:sz w:val="28"/>
          <w:szCs w:val="28"/>
          <w:lang w:val="it-IT"/>
        </w:rPr>
        <w:t>89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6A4EA0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D03D3A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9A7493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2D6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Default="0053027F" w:rsidP="00AD30F4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  <w:r w:rsidRPr="004063B8">
              <w:rPr>
                <w:b/>
                <w:bCs/>
                <w:i/>
                <w:lang w:val="de-DE"/>
              </w:rPr>
              <w:t xml:space="preserve"> </w:t>
            </w:r>
          </w:p>
          <w:p w:rsidR="00E02D6B" w:rsidRDefault="0053027F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F7246">
              <w:rPr>
                <w:b/>
                <w:i/>
              </w:rPr>
              <w:t>Bài 1: Các khái niệm cơ bản</w:t>
            </w:r>
          </w:p>
          <w:p w:rsidR="0053027F" w:rsidRPr="0053027F" w:rsidRDefault="0053027F" w:rsidP="0053027F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1. Các khái niệm cơ bản</w:t>
            </w:r>
          </w:p>
          <w:p w:rsidR="0053027F" w:rsidRPr="009A7493" w:rsidRDefault="0053027F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 xml:space="preserve">2. Cơ sở dữ liệu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 w:rsidR="00427DC6">
              <w:rPr>
                <w:rFonts w:eastAsia="Times New Roman"/>
                <w:szCs w:val="26"/>
                <w:lang w:val="de-DE"/>
              </w:rPr>
              <w:t>.</w:t>
            </w:r>
          </w:p>
          <w:p w:rsidR="00E02D6B" w:rsidRPr="0053027F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53027F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53027F" w:rsidRDefault="00AD30F4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C379B6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302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3. Mô hình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Khái niệm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Thuộc tính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Lược đồ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Quan hệ</w:t>
            </w:r>
          </w:p>
          <w:p w:rsidR="007F6D2B" w:rsidRPr="0053027F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 w:val="20"/>
                <w:szCs w:val="20"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Bộ</w:t>
            </w:r>
          </w:p>
          <w:p w:rsidR="007F6D2B" w:rsidRPr="000F7246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</w:rPr>
            </w:pPr>
            <w:r w:rsidRPr="0053027F">
              <w:rPr>
                <w:rFonts w:eastAsia="Times New Roman"/>
                <w:i/>
                <w:sz w:val="20"/>
                <w:szCs w:val="20"/>
              </w:rPr>
              <w:t>-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63150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F57183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Pr="00BB3069" w:rsidRDefault="00A8721D" w:rsidP="00C379B6">
            <w:pPr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lastRenderedPageBreak/>
              <w:t>Chương I: MÔ HÌNH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470ADE" w:rsidRDefault="008A7F0D" w:rsidP="00BB3069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7A54A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9A7493" w:rsidRDefault="008A7F0D" w:rsidP="009A749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</w:t>
            </w:r>
            <w:r w:rsidR="009A7493" w:rsidRPr="009A7493">
              <w:rPr>
                <w:bCs/>
                <w:lang w:val="de-DE"/>
              </w:rPr>
              <w:t>chương 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8A7F0D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87769" w:rsidRDefault="008A7F0D" w:rsidP="00A42B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 w:rsidR="00A42B9D"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8A7F0D" w:rsidRPr="00686407" w:rsidRDefault="008A7F0D" w:rsidP="008A7F0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880F9F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BB3069">
              <w:rPr>
                <w:rFonts w:eastAsia="Times New Roman"/>
                <w:i/>
                <w:sz w:val="28"/>
                <w:szCs w:val="28"/>
              </w:rPr>
              <w:t>7</w:t>
            </w:r>
          </w:p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686407" w:rsidRDefault="00880EA7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4A36DC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574E9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260710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4A36DC" w:rsidRPr="00091E0B" w:rsidRDefault="00B27080" w:rsidP="00260710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A96BFC" w:rsidRPr="00091E0B">
              <w:rPr>
                <w:rFonts w:eastAsia="Times New Roman"/>
                <w:i/>
                <w:sz w:val="28"/>
                <w:szCs w:val="28"/>
              </w:rPr>
              <w:t>201</w:t>
            </w:r>
            <w:r w:rsidR="00260710">
              <w:rPr>
                <w:rFonts w:eastAsia="Times New Roman"/>
                <w:i/>
                <w:sz w:val="28"/>
                <w:szCs w:val="28"/>
              </w:rPr>
              <w:t>7</w:t>
            </w:r>
          </w:p>
        </w:tc>
      </w:tr>
    </w:tbl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F3A2A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F3A2A" w:rsidRPr="00655AF2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</w:t>
      </w:r>
      <w:r w:rsidR="000574E9">
        <w:rPr>
          <w:sz w:val="28"/>
          <w:szCs w:val="28"/>
          <w:lang w:val="it-IT"/>
        </w:rPr>
        <w:t>87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49"/>
      </w:tblGrid>
      <w:tr w:rsidR="004A36DC" w:rsidRPr="00686CF6" w:rsidTr="00D3739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686CF6" w:rsidTr="00D3739A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A36DC" w:rsidRPr="006A4EA0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các loại RBTV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loại RBTV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0574E9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566AEB">
              <w:rPr>
                <w:rFonts w:eastAsia="Times New Roman"/>
                <w:szCs w:val="26"/>
                <w:lang w:val="nb-NO"/>
              </w:rPr>
              <w:t>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574E9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Pr="00B027C8" w:rsidRDefault="000574E9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2.1.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Các yếu tố của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2.2.1. Điều kiện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2.2.2. Bối cảnh</w:t>
            </w:r>
          </w:p>
          <w:p w:rsidR="000574E9" w:rsidRPr="004063B8" w:rsidRDefault="000574E9" w:rsidP="000574E9">
            <w:pPr>
              <w:spacing w:before="0" w:after="0" w:line="240" w:lineRule="auto"/>
              <w:ind w:firstLine="284"/>
              <w:jc w:val="both"/>
              <w:rPr>
                <w:b/>
                <w:bCs/>
                <w:i/>
                <w:lang w:val="de-DE"/>
              </w:rPr>
            </w:pPr>
            <w:r w:rsidRPr="000574E9">
              <w:rPr>
                <w:i/>
                <w:szCs w:val="28"/>
                <w:lang w:val="sv-SE"/>
              </w:rPr>
              <w:t>2.2.3. Tầm ảnh hưởng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631508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74E9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C3C2E" w:rsidRPr="0053027F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53027F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74E9" w:rsidRDefault="008C3C2E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0574E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51FA6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Pr="00B027C8" w:rsidRDefault="00151FA6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Phân loại ràng buộc toàn vẹ</w:t>
            </w:r>
            <w:r>
              <w:rPr>
                <w:i/>
                <w:szCs w:val="26"/>
                <w:lang w:val="de-DE"/>
              </w:rPr>
              <w:t xml:space="preserve">n 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 xml:space="preserve">2.2.1. Ràng buộc toàn vẹn có bối cảnh là một </w:t>
            </w:r>
            <w:r w:rsidRPr="000574E9">
              <w:rPr>
                <w:i/>
                <w:szCs w:val="26"/>
                <w:lang w:val="de-DE"/>
              </w:rPr>
              <w:lastRenderedPageBreak/>
              <w:t>quan hệ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2.2.1.1. Ràng buộc toàn vẹn liên bộ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2.2.1.2. Ràng buộc toàn vẹn liên thuộc tính</w:t>
            </w:r>
          </w:p>
          <w:p w:rsidR="00151FA6" w:rsidRPr="00B027C8" w:rsidRDefault="000574E9" w:rsidP="000574E9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0574E9">
              <w:rPr>
                <w:i/>
                <w:szCs w:val="26"/>
                <w:lang w:val="de-DE"/>
              </w:rPr>
              <w:t>2.2.1.3. Ràng buộc toàn vẹn về miền giá trị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Pr="00631508" w:rsidRDefault="00151FA6" w:rsidP="00151F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51FA6" w:rsidRDefault="00151FA6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8C3C2E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C3C2E" w:rsidRPr="00566AEB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51FA6" w:rsidRDefault="00151FA6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8C3C2E" w:rsidRDefault="008C3C2E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  <w:p w:rsidR="008C3C2E" w:rsidRPr="00566AEB" w:rsidRDefault="008C3C2E" w:rsidP="00566A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A6" w:rsidRDefault="00151FA6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51FA6" w:rsidRDefault="008C3C2E" w:rsidP="000574E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66AE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A36DC" w:rsidRPr="008C3C2E" w:rsidRDefault="008C3C2E" w:rsidP="008C3C2E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470ADE" w:rsidRDefault="004A36DC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3E6476" w:rsidRDefault="006A547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4A36D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C3C2E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1C55DF" w:rsidRDefault="008C3C2E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9A7493" w:rsidRDefault="008C3C2E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4A36DC" w:rsidRPr="000D17B7" w:rsidRDefault="004A36DC" w:rsidP="004A36DC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4A36DC" w:rsidRPr="00686407" w:rsidRDefault="004A36DC" w:rsidP="004A36DC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A36DC" w:rsidRPr="00880F9F" w:rsidTr="00E02D6B">
        <w:tc>
          <w:tcPr>
            <w:tcW w:w="4962" w:type="dxa"/>
            <w:shd w:val="clear" w:color="auto" w:fill="auto"/>
          </w:tcPr>
          <w:p w:rsidR="004A36DC" w:rsidRPr="00B027C8" w:rsidRDefault="004A36DC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4A36DC" w:rsidRPr="0011058A" w:rsidRDefault="004A36DC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686407" w:rsidRDefault="00880EA7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FE48ED" w:rsidRDefault="00FE48ED" w:rsidP="00686407"/>
    <w:p w:rsidR="00FE48ED" w:rsidRDefault="00FE48E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E02D6B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6026E2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53BF2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026E2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566AEB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FE48ED" w:rsidRPr="00091E0B" w:rsidRDefault="00B27080" w:rsidP="00F26F1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66AEB" w:rsidRPr="00655AF2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FE48ED" w:rsidRPr="00686CF6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</w:t>
      </w:r>
      <w:r w:rsidR="004D7F5D">
        <w:rPr>
          <w:szCs w:val="26"/>
        </w:rPr>
        <w:t>Power Point</w:t>
      </w:r>
      <w:r>
        <w:rPr>
          <w:szCs w:val="26"/>
        </w:rPr>
        <w:t>.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686CF6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06554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7F6D2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06554" w:rsidRPr="006A4EA0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các loại RBTV trên nhiều quan hệ.</w:t>
            </w:r>
          </w:p>
          <w:p w:rsidR="00D06554" w:rsidRPr="00B027C8" w:rsidRDefault="00D06554" w:rsidP="007F6D2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loại RBTV trên nhiều quan hệ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566AE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6AEB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Pr="00B027C8" w:rsidRDefault="00566AE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b/>
                <w:i/>
              </w:rPr>
            </w:pPr>
          </w:p>
          <w:p w:rsidR="00566AEB" w:rsidRDefault="00771AC2" w:rsidP="007F6D2B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566AEB" w:rsidRDefault="00566AEB" w:rsidP="007F6D2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</w:p>
          <w:p w:rsidR="00771AC2" w:rsidRPr="00771AC2" w:rsidRDefault="00771AC2" w:rsidP="00771AC2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771AC2">
              <w:rPr>
                <w:i/>
                <w:szCs w:val="26"/>
                <w:lang w:val="de-DE"/>
              </w:rPr>
              <w:t>2.2.2. Ràng buộc toàn vẹn có bối cảnh là nhiều quan hệ</w:t>
            </w:r>
          </w:p>
          <w:p w:rsidR="00771AC2" w:rsidRPr="00771AC2" w:rsidRDefault="00771AC2" w:rsidP="00771AC2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771AC2">
              <w:rPr>
                <w:i/>
                <w:szCs w:val="26"/>
                <w:lang w:val="de-DE"/>
              </w:rPr>
              <w:t>2.2.2.1. Ràng buộc toàn vẹn về phụ thuộc tồn tại</w:t>
            </w:r>
          </w:p>
          <w:p w:rsidR="00566AEB" w:rsidRPr="00B027C8" w:rsidRDefault="00771AC2" w:rsidP="00771AC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771AC2">
              <w:rPr>
                <w:i/>
                <w:szCs w:val="26"/>
                <w:lang w:val="de-DE"/>
              </w:rPr>
              <w:t>2.2.2.2. Ràng buộc toàn vẹn liên thuộc tính liên quan hệ</w:t>
            </w:r>
            <w:r w:rsidR="00566AEB">
              <w:rPr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Pr="00631508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66AEB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71AC2" w:rsidRPr="00631508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71AC2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71AC2" w:rsidRPr="00631508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71AC2" w:rsidRPr="00566AEB" w:rsidRDefault="00771AC2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Pr="00566AEB" w:rsidRDefault="00566AE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FE48ED" w:rsidRPr="000D17B7" w:rsidTr="00566AEB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566AEB" w:rsidRDefault="00FE48ED" w:rsidP="00566AE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470ADE" w:rsidRDefault="00FE48ED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DDA" w:rsidRPr="003E6476" w:rsidRDefault="006A5474" w:rsidP="00566AE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66AE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2DDA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482DDA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D06554" w:rsidP="00482DD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60710">
              <w:rPr>
                <w:b/>
                <w:i/>
              </w:rPr>
              <w:t>Bài 3: Phân loại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470ADE" w:rsidRDefault="00482DDA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566AEB" w:rsidRDefault="00482DDA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1AC2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1C55DF" w:rsidRDefault="00771AC2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9A7493" w:rsidRDefault="00771AC2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FE48ED" w:rsidRPr="00686407" w:rsidRDefault="00FE48ED" w:rsidP="00FE48ED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E48ED" w:rsidRPr="00880F9F" w:rsidTr="00E02D6B">
        <w:tc>
          <w:tcPr>
            <w:tcW w:w="4962" w:type="dxa"/>
            <w:shd w:val="clear" w:color="auto" w:fill="auto"/>
          </w:tcPr>
          <w:p w:rsidR="00FE48ED" w:rsidRPr="00B027C8" w:rsidRDefault="00FE48E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FE48ED" w:rsidRPr="0011058A" w:rsidRDefault="00FE48E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686407" w:rsidRDefault="00880EA7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941D61" w:rsidRDefault="00941D61" w:rsidP="00FE48ED"/>
    <w:p w:rsidR="00941D61" w:rsidRDefault="00941D6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41D61" w:rsidRPr="00686CF6" w:rsidTr="00E02D6B">
        <w:tc>
          <w:tcPr>
            <w:tcW w:w="1843" w:type="dxa"/>
            <w:shd w:val="clear" w:color="auto" w:fill="auto"/>
          </w:tcPr>
          <w:p w:rsidR="00941D61" w:rsidRPr="00B027C8" w:rsidRDefault="00941D61" w:rsidP="00941D6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53BF2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57183">
              <w:rPr>
                <w:b/>
                <w:bCs/>
                <w:i/>
                <w:lang w:val="de-DE"/>
              </w:rPr>
              <w:t>Ôn tập chương I, II</w:t>
            </w:r>
          </w:p>
          <w:p w:rsidR="00941D61" w:rsidRPr="00091E0B" w:rsidRDefault="00B27080" w:rsidP="0094151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941D61" w:rsidRPr="00686CF6" w:rsidRDefault="00941D61" w:rsidP="00941D6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các khái niệm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vẹn.</w:t>
      </w:r>
    </w:p>
    <w:p w:rsidR="00F57183" w:rsidRPr="00D52F7E" w:rsidRDefault="00F57183" w:rsidP="00F5718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>ơ sở dữ liệu, mô hình quan hệ, thuộc tính, lược đồ quan hệ, quan hệ, bộ, Khóa</w:t>
      </w:r>
      <w:r w:rsidRPr="00827DAC">
        <w:rPr>
          <w:i/>
          <w:sz w:val="26"/>
          <w:szCs w:val="26"/>
        </w:rPr>
        <w:t>.</w:t>
      </w:r>
    </w:p>
    <w:p w:rsidR="00F57183" w:rsidRDefault="00F57183" w:rsidP="00F5718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Tìm được được các loại ràng buộc toàn vẹn.</w:t>
      </w:r>
    </w:p>
    <w:p w:rsidR="00941D61" w:rsidRPr="00D52F7E" w:rsidRDefault="00941D61" w:rsidP="00941D6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A02B9" w:rsidRPr="00655AF2" w:rsidRDefault="007A02B9" w:rsidP="007A02B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941D61" w:rsidRPr="00686CF6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941D61" w:rsidRDefault="00941D61" w:rsidP="00941D6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941D61" w:rsidRPr="007249D0" w:rsidRDefault="00941D61" w:rsidP="00941D6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41D61" w:rsidRDefault="00941D61" w:rsidP="00941D6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941D61" w:rsidRPr="00B25D6A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D372B"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941D61" w:rsidRPr="00686CF6" w:rsidTr="00C601E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41D61" w:rsidRPr="00686CF6" w:rsidTr="00C601E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1D61" w:rsidRPr="006A4EA0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172FBD">
              <w:rPr>
                <w:rFonts w:eastAsia="Times New Roman"/>
                <w:iCs/>
                <w:szCs w:val="26"/>
                <w:lang w:val="de-DE"/>
              </w:rPr>
              <w:t>ứng dụng của phụ thuộc hàm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</w:t>
            </w:r>
            <w:r w:rsidR="000827AA">
              <w:rPr>
                <w:rFonts w:eastAsia="Times New Roman"/>
                <w:iCs/>
                <w:szCs w:val="26"/>
                <w:lang w:val="de-DE"/>
              </w:rPr>
              <w:t xml:space="preserve"> số </w:t>
            </w:r>
            <w:r w:rsidR="00172FBD">
              <w:rPr>
                <w:rFonts w:eastAsia="Times New Roman"/>
                <w:iCs/>
                <w:szCs w:val="26"/>
                <w:lang w:val="de-DE"/>
              </w:rPr>
              <w:t>ứng dụng của phụ thuộc hàm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1D61" w:rsidRPr="00124199" w:rsidRDefault="00941D61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45" w:rsidRDefault="00776845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776845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0A62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0A62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B027C8" w:rsidRDefault="00940A6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940A62" w:rsidRDefault="00A8721D" w:rsidP="00A8721D">
            <w:pPr>
              <w:spacing w:before="0" w:after="0" w:line="240" w:lineRule="auto"/>
              <w:jc w:val="both"/>
              <w:rPr>
                <w:rFonts w:ascii="VNI-Times" w:hAnsi="VNI-Times"/>
                <w:i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Default="00940A62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0A62" w:rsidRPr="00631508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Default="00940A62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62" w:rsidRDefault="00EA27BA" w:rsidP="00940A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940A6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0A62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B027C8" w:rsidRDefault="00940A6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940A62" w:rsidRDefault="00A8721D" w:rsidP="00A8721D">
            <w:pPr>
              <w:spacing w:before="0" w:after="0" w:line="240" w:lineRule="auto"/>
              <w:jc w:val="both"/>
              <w:rPr>
                <w:rFonts w:eastAsia="Times New Roman"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631508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A62" w:rsidRPr="00566AEB" w:rsidRDefault="00940A62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62" w:rsidRDefault="00EA27BA" w:rsidP="00940A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940A6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A27BA" w:rsidRPr="000D17B7" w:rsidTr="00940A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Pr="00B027C8" w:rsidRDefault="00EA27BA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Pr="00260710" w:rsidRDefault="00EA27BA" w:rsidP="00A8721D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de-DE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đề kiểm tra</w:t>
            </w:r>
          </w:p>
          <w:p w:rsidR="00EA27BA" w:rsidRPr="00631508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7BA" w:rsidRDefault="00EA27BA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kiểm tra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27BA" w:rsidRDefault="00EA27BA" w:rsidP="00EA27B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25’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164D06" w:rsidRDefault="00941D61" w:rsidP="00164D0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3E6476" w:rsidRDefault="00EA27BA" w:rsidP="00164D0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941D6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1D61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21D" w:rsidRDefault="0000407C" w:rsidP="00474368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941D61" w:rsidRPr="00C601E2" w:rsidRDefault="00A8721D" w:rsidP="00474368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C601E2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2E673B" w:rsidRPr="000D17B7" w:rsidTr="00C601E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1C55DF" w:rsidRDefault="002E673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9A7493" w:rsidRDefault="002E673B" w:rsidP="00BF433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chương </w:t>
            </w:r>
            <w:r w:rsidR="00BF4330">
              <w:rPr>
                <w:bCs/>
                <w:lang w:val="de-DE"/>
              </w:rPr>
              <w:t xml:space="preserve">I, </w:t>
            </w:r>
            <w:r w:rsidRPr="009A7493">
              <w:rPr>
                <w:bCs/>
                <w:lang w:val="de-DE"/>
              </w:rPr>
              <w:t>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C601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41D61" w:rsidRPr="00686407" w:rsidRDefault="00941D61" w:rsidP="00941D61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1D61" w:rsidRPr="00880F9F" w:rsidTr="00E02D6B">
        <w:tc>
          <w:tcPr>
            <w:tcW w:w="4962" w:type="dxa"/>
            <w:shd w:val="clear" w:color="auto" w:fill="auto"/>
          </w:tcPr>
          <w:p w:rsidR="00941D61" w:rsidRPr="00B027C8" w:rsidRDefault="00941D61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686407" w:rsidRDefault="00880EA7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795466" w:rsidRDefault="00795466" w:rsidP="00941D61"/>
    <w:p w:rsidR="00795466" w:rsidRDefault="00795466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686CF6" w:rsidTr="00A51E94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25B43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795466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25B43"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72282B" w:rsidRPr="0072282B">
              <w:rPr>
                <w:b/>
                <w:bCs/>
                <w:i/>
                <w:lang w:val="de-DE"/>
              </w:rPr>
              <w:t>.</w:t>
            </w:r>
          </w:p>
          <w:p w:rsidR="00795466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047118" w:rsidRDefault="00047118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047118" w:rsidRPr="00047118" w:rsidRDefault="00047118" w:rsidP="0004711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047118" w:rsidRPr="00827DAC" w:rsidRDefault="00047118" w:rsidP="0004711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Tìm được tất cả các khóa của lược đồ quan hệ.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25B43" w:rsidRPr="00655AF2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325B43">
        <w:rPr>
          <w:sz w:val="28"/>
          <w:szCs w:val="28"/>
          <w:lang w:val="it-IT"/>
        </w:rPr>
        <w:t>13</w:t>
      </w:r>
      <w:r w:rsidR="00B15372">
        <w:rPr>
          <w:sz w:val="28"/>
          <w:szCs w:val="28"/>
          <w:lang w:val="it-IT"/>
        </w:rPr>
        <w:t>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25B43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2645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25B43" w:rsidRPr="006A4EA0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phụ thuộc hàm.</w:t>
            </w:r>
          </w:p>
          <w:p w:rsidR="00325B43" w:rsidRPr="00B027C8" w:rsidRDefault="00325B43" w:rsidP="002645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phụ thuộc hàm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A54A1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172FBD" w:rsidRDefault="002E673B" w:rsidP="0026458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325B43"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325B43" w:rsidRPr="00940A62" w:rsidRDefault="002E673B" w:rsidP="002E673B">
            <w:pPr>
              <w:spacing w:before="0" w:after="0" w:line="240" w:lineRule="auto"/>
              <w:jc w:val="both"/>
              <w:rPr>
                <w:rFonts w:ascii="VNI-Times" w:hAnsi="VNI-Times"/>
                <w:i/>
              </w:rPr>
            </w:pPr>
            <w:r>
              <w:rPr>
                <w:i/>
              </w:rPr>
              <w:t xml:space="preserve">3.1 </w:t>
            </w:r>
            <w:r w:rsidR="00325B43" w:rsidRPr="00172FBD">
              <w:rPr>
                <w:i/>
              </w:rPr>
              <w:t>Định nghĩa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940A62" w:rsidRDefault="002E673B" w:rsidP="002E673B">
            <w:pPr>
              <w:spacing w:before="0" w:after="0" w:line="240" w:lineRule="auto"/>
              <w:jc w:val="both"/>
              <w:rPr>
                <w:rFonts w:eastAsia="Times New Roman"/>
                <w:i/>
              </w:rPr>
            </w:pPr>
            <w:r>
              <w:rPr>
                <w:i/>
              </w:rPr>
              <w:t xml:space="preserve">3.2 </w:t>
            </w:r>
            <w:r w:rsidR="00325B43" w:rsidRPr="00940A62">
              <w:rPr>
                <w:rFonts w:eastAsia="Times New Roman"/>
                <w:i/>
              </w:rPr>
              <w:t>Phụ thuộc hàm hiển nhiên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B02D2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172FBD" w:rsidRDefault="002E673B" w:rsidP="002E673B">
            <w:pPr>
              <w:spacing w:before="0" w:after="0" w:line="240" w:lineRule="auto"/>
              <w:jc w:val="both"/>
              <w:rPr>
                <w:rFonts w:ascii="VNI-Times" w:hAnsi="VNI-Times"/>
                <w:b/>
                <w:i/>
              </w:rPr>
            </w:pPr>
            <w:r>
              <w:rPr>
                <w:i/>
              </w:rPr>
              <w:t xml:space="preserve">3.3 </w:t>
            </w:r>
            <w:r w:rsidR="00325B43" w:rsidRPr="00172FBD">
              <w:rPr>
                <w:i/>
              </w:rPr>
              <w:t>Hệ luật Armstrong</w:t>
            </w:r>
            <w:r w:rsidR="00325B43" w:rsidRPr="00172FBD">
              <w:rPr>
                <w:rFonts w:ascii="VNI-Times" w:hAnsi="VNI-Times"/>
                <w:i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566AEB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325B43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23’</w:t>
            </w:r>
          </w:p>
        </w:tc>
      </w:tr>
      <w:tr w:rsidR="002E673B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2E673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E673B">
              <w:rPr>
                <w:i/>
              </w:rPr>
              <w:t>3.4 Phủ tối thiểu của một tập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631508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Default="002E673B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2E673B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B027C8" w:rsidRDefault="002E673B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E673B">
              <w:rPr>
                <w:i/>
              </w:rPr>
              <w:t>3.4 Khóa của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631508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Pr="00566AEB" w:rsidRDefault="002E673B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3B" w:rsidRDefault="002E673B" w:rsidP="0026458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795466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79546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2E673B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C601E2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C55DF" w:rsidRDefault="00795466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C16D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AC16D3">
              <w:rPr>
                <w:bCs/>
                <w:lang w:val="de-DE"/>
              </w:rPr>
              <w:t>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795466" w:rsidRPr="00686407" w:rsidRDefault="00795466" w:rsidP="00795466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466" w:rsidRPr="00880F9F" w:rsidTr="00A51E94">
        <w:tc>
          <w:tcPr>
            <w:tcW w:w="4962" w:type="dxa"/>
            <w:shd w:val="clear" w:color="auto" w:fill="auto"/>
          </w:tcPr>
          <w:p w:rsidR="00795466" w:rsidRPr="00B027C8" w:rsidRDefault="00795466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795466" w:rsidRPr="00B027C8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B027C8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686407" w:rsidRDefault="00880EA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795466" w:rsidRDefault="00795466" w:rsidP="00795466"/>
    <w:p w:rsidR="0067563F" w:rsidRDefault="0067563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686CF6" w:rsidTr="00A51E94">
        <w:tc>
          <w:tcPr>
            <w:tcW w:w="1843" w:type="dxa"/>
            <w:shd w:val="clear" w:color="auto" w:fill="auto"/>
          </w:tcPr>
          <w:p w:rsidR="0067563F" w:rsidRPr="00B027C8" w:rsidRDefault="0067563F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B30FC6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1572C"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7563F" w:rsidRPr="0072282B" w:rsidRDefault="0067563F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B30FC6" w:rsidRPr="00765B75">
              <w:rPr>
                <w:b/>
              </w:rPr>
              <w:t>Chương I</w:t>
            </w:r>
            <w:r w:rsidR="00B30FC6">
              <w:rPr>
                <w:b/>
              </w:rPr>
              <w:t>V</w:t>
            </w:r>
            <w:r w:rsidR="00B30FC6" w:rsidRPr="00765B75">
              <w:rPr>
                <w:b/>
              </w:rPr>
              <w:t xml:space="preserve">: </w:t>
            </w:r>
            <w:r w:rsidR="00B30FC6">
              <w:rPr>
                <w:b/>
              </w:rPr>
              <w:t>CHUẨN HÓA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67563F" w:rsidRPr="00091E0B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7563F" w:rsidRDefault="0067563F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F1572C">
        <w:rPr>
          <w:i/>
          <w:sz w:val="26"/>
          <w:szCs w:val="26"/>
        </w:rPr>
        <w:t>dạng chuẩn 1, dạng chuẩn 2, dạng chuẩn 3</w:t>
      </w:r>
      <w:r w:rsidRPr="00D26304">
        <w:rPr>
          <w:i/>
          <w:sz w:val="26"/>
          <w:szCs w:val="26"/>
        </w:rPr>
        <w:t>.</w:t>
      </w:r>
    </w:p>
    <w:p w:rsidR="00397C48" w:rsidRDefault="00397C48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7563F" w:rsidRDefault="00F1572C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2, dạng chuẩn 3</w:t>
      </w:r>
      <w:r w:rsidR="0067563F" w:rsidRPr="00D26304">
        <w:rPr>
          <w:i/>
          <w:sz w:val="26"/>
          <w:szCs w:val="26"/>
        </w:rPr>
        <w:t>.</w:t>
      </w:r>
    </w:p>
    <w:p w:rsidR="00397C48" w:rsidRDefault="00397C48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F1572C">
        <w:rPr>
          <w:sz w:val="28"/>
          <w:szCs w:val="28"/>
          <w:lang w:val="it-IT"/>
        </w:rPr>
        <w:t>87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563F" w:rsidRPr="00AC2D73" w:rsidRDefault="0067563F" w:rsidP="00F157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 xml:space="preserve"> của các dạng chuẩn csdl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>ứng dụng của các dạng chuẩn csdl</w:t>
            </w:r>
            <w:r>
              <w:rPr>
                <w:szCs w:val="26"/>
              </w:rPr>
              <w:t>.</w:t>
            </w: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F1572C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78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72C" w:rsidRDefault="00F1572C" w:rsidP="00F86680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4.1. Dạng chuẩn 1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 Dạng chuẩn 2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4.2.1. Định nghĩa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4.2.2. Định lý</w:t>
            </w:r>
          </w:p>
          <w:p w:rsidR="00F86680" w:rsidRPr="00F1572C" w:rsidRDefault="00F1572C" w:rsidP="00F1572C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4.2.3. Kiểm tra lược đồ quan hệ đạt dạng chuẩn 2</w:t>
            </w:r>
            <w:r w:rsidRPr="0072652C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8668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1572C" w:rsidRDefault="00F1572C" w:rsidP="00F1572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1572C" w:rsidRPr="00631508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1572C" w:rsidRPr="00B02D23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D23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86680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1572C">
              <w:rPr>
                <w:rFonts w:eastAsia="Times New Roman"/>
                <w:szCs w:val="26"/>
                <w:lang w:val="nb-NO"/>
              </w:rPr>
              <w:t>8</w:t>
            </w:r>
            <w:r w:rsidR="00F866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 Dạng chuẩn 3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4.3.1. Định nghĩa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lastRenderedPageBreak/>
              <w:t>4.3.2. Định lý</w:t>
            </w:r>
          </w:p>
          <w:p w:rsidR="00F86680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 xml:space="preserve">4.3.3. Kiểm tra lược đồ quan hệ đạt dạng chuẩn 3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F86680" w:rsidRPr="00F1572C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  <w:p w:rsidR="00F1572C" w:rsidRDefault="00F1572C" w:rsidP="00F1572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1572C" w:rsidRPr="00631508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1572C" w:rsidRPr="00CC02E0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Lắng nghe, suy nghỉ trả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F1572C">
              <w:rPr>
                <w:rFonts w:eastAsia="Times New Roman"/>
                <w:szCs w:val="26"/>
                <w:lang w:val="nb-NO"/>
              </w:rPr>
              <w:t>0</w:t>
            </w:r>
            <w:r w:rsidR="00F866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047B4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B027C8" w:rsidRDefault="008047B4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 Cách nhận biết dạng chuẩn cao nhất của lược đồ quan hệ</w:t>
            </w:r>
          </w:p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4.4.1. Định lý</w:t>
            </w:r>
          </w:p>
          <w:p w:rsidR="008047B4" w:rsidRPr="008047B4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4.4.2. Cách nhận biết dạng chuẩn cao nhất của lược đồ quan hệ</w:t>
            </w:r>
          </w:p>
          <w:p w:rsidR="008047B4" w:rsidRPr="00F1572C" w:rsidRDefault="008047B4" w:rsidP="008047B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4.4.3. Dạng chuẩn của lược đồ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631508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47B4" w:rsidRPr="00F1572C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8047B4" w:rsidRDefault="008047B4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047B4" w:rsidRPr="00631508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047B4" w:rsidRPr="00CC02E0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Pr="00CC02E0" w:rsidRDefault="008047B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47B4" w:rsidRDefault="008047B4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64D06" w:rsidRDefault="0067563F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67563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F1572C" w:rsidRDefault="00F1572C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C601E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C601E2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7563F" w:rsidRPr="000D17B7" w:rsidTr="00C601E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C55DF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F1572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F1572C">
              <w:rPr>
                <w:bCs/>
                <w:lang w:val="de-DE"/>
              </w:rPr>
              <w:t>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7563F" w:rsidRPr="00686407" w:rsidRDefault="0067563F" w:rsidP="0067563F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563F" w:rsidRPr="00880F9F" w:rsidTr="00A51E94">
        <w:tc>
          <w:tcPr>
            <w:tcW w:w="4962" w:type="dxa"/>
            <w:shd w:val="clear" w:color="auto" w:fill="auto"/>
          </w:tcPr>
          <w:p w:rsidR="0067563F" w:rsidRPr="00B027C8" w:rsidRDefault="0067563F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7563F" w:rsidRPr="00B027C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B27080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B027C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686407" w:rsidRDefault="00880EA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F00A91" w:rsidRDefault="00F00A9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CD10E3" w:rsidRPr="00686CF6" w:rsidTr="00A51E94">
        <w:tc>
          <w:tcPr>
            <w:tcW w:w="1843" w:type="dxa"/>
            <w:shd w:val="clear" w:color="auto" w:fill="auto"/>
          </w:tcPr>
          <w:p w:rsidR="00CD10E3" w:rsidRPr="00B027C8" w:rsidRDefault="00CD10E3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CD10E3" w:rsidRPr="00B027C8" w:rsidRDefault="00CD10E3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3A0FAE">
              <w:rPr>
                <w:rFonts w:eastAsia="Times New Roman"/>
                <w:color w:val="0000CC"/>
                <w:sz w:val="28"/>
                <w:szCs w:val="28"/>
              </w:rPr>
              <w:t>13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A0FAE">
              <w:rPr>
                <w:rFonts w:eastAsia="Times New Roman"/>
                <w:i/>
                <w:color w:val="0000CC"/>
                <w:sz w:val="28"/>
                <w:szCs w:val="28"/>
              </w:rPr>
              <w:t>11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D10E3" w:rsidRPr="0072282B" w:rsidRDefault="00CD10E3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C061F0" w:rsidRPr="00765B75">
              <w:rPr>
                <w:b/>
              </w:rPr>
              <w:t>Chương I</w:t>
            </w:r>
            <w:r w:rsidR="00C061F0">
              <w:rPr>
                <w:b/>
              </w:rPr>
              <w:t>V</w:t>
            </w:r>
            <w:r w:rsidR="00C061F0" w:rsidRPr="00765B75">
              <w:rPr>
                <w:b/>
              </w:rPr>
              <w:t xml:space="preserve">: </w:t>
            </w:r>
            <w:r w:rsidR="00C061F0">
              <w:rPr>
                <w:b/>
              </w:rPr>
              <w:t>CHUẨN HÓA CƠ SỞ DỮ LIỆU</w:t>
            </w:r>
            <w:r w:rsidR="00C061F0" w:rsidRPr="0072282B">
              <w:rPr>
                <w:b/>
                <w:bCs/>
                <w:i/>
                <w:lang w:val="de-DE"/>
              </w:rPr>
              <w:t>.</w:t>
            </w:r>
          </w:p>
          <w:p w:rsidR="00CD10E3" w:rsidRPr="00091E0B" w:rsidRDefault="00B27080" w:rsidP="0086367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CD10E3" w:rsidRPr="00686CF6" w:rsidRDefault="00CD10E3" w:rsidP="00CD10E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D10E3" w:rsidRDefault="00CD10E3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8047B4">
        <w:rPr>
          <w:i/>
          <w:sz w:val="26"/>
          <w:szCs w:val="26"/>
        </w:rPr>
        <w:t>c</w:t>
      </w:r>
      <w:r w:rsidR="008047B4"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89269A" w:rsidRDefault="0089269A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</w:t>
      </w:r>
      <w:r w:rsidR="00A50A19">
        <w:rPr>
          <w:i/>
          <w:sz w:val="26"/>
          <w:szCs w:val="26"/>
        </w:rPr>
        <w:t xml:space="preserve">phân rã </w:t>
      </w:r>
      <w:r w:rsidR="00A50A19" w:rsidRPr="008047B4">
        <w:rPr>
          <w:i/>
          <w:sz w:val="26"/>
          <w:szCs w:val="26"/>
        </w:rPr>
        <w:t>lược đồ quan hệ</w:t>
      </w:r>
      <w:r w:rsidR="00A50A19">
        <w:rPr>
          <w:i/>
          <w:sz w:val="26"/>
          <w:szCs w:val="26"/>
        </w:rPr>
        <w:t xml:space="preserve"> đạt dạng chuẩn 3 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CD10E3" w:rsidRDefault="008047B4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 w:rsidR="0089269A">
        <w:rPr>
          <w:i/>
          <w:sz w:val="26"/>
          <w:szCs w:val="26"/>
        </w:rPr>
        <w:t>.</w:t>
      </w:r>
    </w:p>
    <w:p w:rsidR="0089269A" w:rsidRDefault="00A50A19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CD10E3" w:rsidRPr="00686CF6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145D1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CD10E3" w:rsidRDefault="00CD10E3" w:rsidP="00CD10E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F5D" w:rsidRDefault="004D7F5D" w:rsidP="007F6D2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4D7F5D" w:rsidTr="007F6D2B"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5D" w:rsidRDefault="004D7F5D" w:rsidP="007F6D2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CD10E3" w:rsidRPr="00B25D6A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89269A">
        <w:rPr>
          <w:sz w:val="28"/>
          <w:szCs w:val="28"/>
          <w:lang w:val="it-IT"/>
        </w:rPr>
        <w:t>132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D10E3" w:rsidRPr="00AC2D73" w:rsidRDefault="00CD10E3" w:rsidP="008926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cách xử lý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vấn đề gặp phải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="0089269A"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7A54A1" w:rsidP="0026458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264589">
              <w:rPr>
                <w:rFonts w:eastAsia="Times New Roman"/>
                <w:szCs w:val="26"/>
                <w:lang w:val="nb-NO"/>
              </w:rPr>
              <w:t>4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264589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264589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 </w:t>
            </w:r>
          </w:p>
          <w:p w:rsidR="00CD10E3" w:rsidRPr="00264589" w:rsidRDefault="00303A3C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</w:t>
            </w:r>
            <w:r w:rsidR="00264589" w:rsidRPr="00264589">
              <w:rPr>
                <w:i/>
                <w:szCs w:val="28"/>
                <w:lang w:val="sv-SE"/>
              </w:rPr>
              <w:t>5 Phân rã bảo toàn thông tin và phụ thuộc hàm</w:t>
            </w:r>
            <w:r w:rsidRPr="00264589">
              <w:rPr>
                <w:i/>
                <w:szCs w:val="28"/>
                <w:lang w:val="sv-SE"/>
              </w:rPr>
              <w:t>.</w:t>
            </w:r>
          </w:p>
          <w:p w:rsidR="00264589" w:rsidRPr="00264589" w:rsidRDefault="00264589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 xml:space="preserve">4.5.1. Phân rã bào toàn </w:t>
            </w:r>
            <w:r w:rsidRPr="00264589">
              <w:rPr>
                <w:i/>
                <w:szCs w:val="28"/>
                <w:lang w:val="sv-SE"/>
              </w:rPr>
              <w:lastRenderedPageBreak/>
              <w:t>thông tin</w:t>
            </w:r>
          </w:p>
          <w:p w:rsidR="00264589" w:rsidRPr="00264589" w:rsidRDefault="00264589" w:rsidP="00264589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4.5.1.1. Định nghĩa</w:t>
            </w:r>
          </w:p>
          <w:p w:rsidR="00303A3C" w:rsidRPr="00264589" w:rsidRDefault="00264589" w:rsidP="005E0F76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4.5.1.2. Thuật tóan kiểm tra phân rã bảo toàn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631508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E0F76" w:rsidRDefault="005E0F76" w:rsidP="005E0F7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0F76" w:rsidRPr="00631508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Diễn giảng kết hợp </w:t>
            </w: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vấn đáp</w:t>
            </w:r>
          </w:p>
          <w:p w:rsidR="005E0F76" w:rsidRPr="00B02D23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D23" w:rsidRDefault="00CD10E3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của GV và ghi nhận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10E3" w:rsidRDefault="00CB0FAB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303A3C">
              <w:rPr>
                <w:rFonts w:eastAsia="Times New Roman"/>
                <w:szCs w:val="26"/>
                <w:lang w:val="nb-NO"/>
              </w:rPr>
              <w:t>0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 Phân rã bào toàn phụ thuộc hàm</w:t>
            </w:r>
          </w:p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.2.1 Định nghĩa</w:t>
            </w:r>
          </w:p>
          <w:p w:rsidR="00CD10E3" w:rsidRPr="00F54456" w:rsidRDefault="00FD633D" w:rsidP="00FD633D">
            <w:pPr>
              <w:spacing w:before="0" w:after="0" w:line="240" w:lineRule="auto"/>
              <w:jc w:val="both"/>
              <w:rPr>
                <w:bCs/>
                <w:szCs w:val="26"/>
              </w:rPr>
            </w:pPr>
            <w:r w:rsidRPr="00264589">
              <w:rPr>
                <w:i/>
                <w:szCs w:val="28"/>
                <w:lang w:val="sv-SE"/>
              </w:rPr>
              <w:t>4.5</w:t>
            </w:r>
            <w:r w:rsidRPr="00FD633D">
              <w:rPr>
                <w:i/>
                <w:szCs w:val="28"/>
                <w:lang w:val="sv-SE"/>
              </w:rPr>
              <w:t>.2.2. Thuật toán kiểm tra phân rã bảo toàn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631508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B0FAB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303A3C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FD633D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B027C8" w:rsidRDefault="00FD633D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FD633D" w:rsidRDefault="00FD633D" w:rsidP="00FD633D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264589">
              <w:rPr>
                <w:i/>
                <w:szCs w:val="28"/>
                <w:lang w:val="sv-SE"/>
              </w:rPr>
              <w:t>4.</w:t>
            </w:r>
            <w:r>
              <w:rPr>
                <w:i/>
                <w:szCs w:val="28"/>
                <w:lang w:val="sv-SE"/>
              </w:rPr>
              <w:t xml:space="preserve">6 </w:t>
            </w:r>
            <w:r w:rsidRPr="00FD633D">
              <w:rPr>
                <w:i/>
                <w:szCs w:val="28"/>
                <w:lang w:val="sv-SE"/>
              </w:rPr>
              <w:t>Chuẩn hóa lược đồ quan hệ bằng cách phân rã.</w:t>
            </w:r>
          </w:p>
          <w:p w:rsidR="00FD633D" w:rsidRPr="00B027C8" w:rsidRDefault="00FD633D" w:rsidP="00FD633D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8"/>
                <w:lang w:val="sv-SE"/>
              </w:rPr>
              <w:t>4</w:t>
            </w:r>
            <w:r w:rsidRPr="00FD633D">
              <w:rPr>
                <w:i/>
                <w:szCs w:val="28"/>
                <w:lang w:val="sv-SE"/>
              </w:rPr>
              <w:t>.</w:t>
            </w:r>
            <w:r>
              <w:rPr>
                <w:i/>
                <w:szCs w:val="28"/>
                <w:lang w:val="sv-SE"/>
              </w:rPr>
              <w:t>6</w:t>
            </w:r>
            <w:r w:rsidRPr="00FD633D">
              <w:rPr>
                <w:i/>
                <w:szCs w:val="28"/>
                <w:lang w:val="sv-SE"/>
              </w:rPr>
              <w:t>.1. Thuật toán phân rã lược đồ quan hệ về dạng chuẩn 3 bảo toàn thông tin và phụ thuộc hàm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631508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D633D" w:rsidRPr="00CC02E0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Pr="00CC02E0" w:rsidRDefault="00FD633D" w:rsidP="002B6F3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33D" w:rsidRDefault="00FD633D" w:rsidP="00FD633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64D06" w:rsidRDefault="00CD10E3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86367B" w:rsidRDefault="0086367B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</w:t>
            </w:r>
            <w:r>
              <w:rPr>
                <w:b/>
                <w:bCs/>
                <w:i/>
                <w:sz w:val="20"/>
                <w:szCs w:val="20"/>
                <w:lang w:val="de-DE"/>
              </w:rPr>
              <w:t>4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 xml:space="preserve">:  </w:t>
            </w:r>
            <w:r w:rsidRPr="0086367B">
              <w:rPr>
                <w:b/>
                <w:bCs/>
                <w:i/>
                <w:sz w:val="20"/>
                <w:szCs w:val="20"/>
                <w:lang w:val="de-DE"/>
              </w:rPr>
              <w:t>LISTBOX VÀ COMBOBOX</w:t>
            </w:r>
            <w:r w:rsidRPr="00F54456">
              <w:rPr>
                <w:b/>
                <w:bCs/>
                <w:i/>
                <w:sz w:val="20"/>
                <w:szCs w:val="20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601E2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D10E3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C55DF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4.1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CD10E3" w:rsidRPr="00686407" w:rsidRDefault="00CD10E3" w:rsidP="00CD10E3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CD10E3" w:rsidRPr="0003522B" w:rsidRDefault="00CD10E3" w:rsidP="00CD10E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D10E3" w:rsidRPr="00880F9F" w:rsidTr="00A51E94">
        <w:tc>
          <w:tcPr>
            <w:tcW w:w="4962" w:type="dxa"/>
            <w:shd w:val="clear" w:color="auto" w:fill="auto"/>
          </w:tcPr>
          <w:p w:rsidR="00CD10E3" w:rsidRPr="00B027C8" w:rsidRDefault="00CD10E3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CD10E3" w:rsidRPr="00B027C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B027C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11058A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CD10E3" w:rsidRPr="00686407" w:rsidRDefault="00880EA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941D61" w:rsidRDefault="00941D61" w:rsidP="00941D61"/>
    <w:p w:rsidR="00F00A91" w:rsidRDefault="00F00A91" w:rsidP="00941D61"/>
    <w:p w:rsidR="00D31997" w:rsidRDefault="00D3199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31997" w:rsidRPr="00686CF6" w:rsidTr="00A51E94">
        <w:tc>
          <w:tcPr>
            <w:tcW w:w="1843" w:type="dxa"/>
            <w:shd w:val="clear" w:color="auto" w:fill="auto"/>
          </w:tcPr>
          <w:p w:rsidR="00D31997" w:rsidRPr="00B027C8" w:rsidRDefault="00D31997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D633D"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D31997" w:rsidRPr="00B027C8" w:rsidRDefault="00D31997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D633D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D633D">
              <w:rPr>
                <w:rFonts w:eastAsia="Times New Roman"/>
                <w:i/>
                <w:color w:val="0000CC"/>
                <w:sz w:val="28"/>
                <w:szCs w:val="28"/>
              </w:rPr>
              <w:t>14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31997" w:rsidRPr="0072282B" w:rsidRDefault="00D31997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D633D">
              <w:rPr>
                <w:b/>
                <w:bCs/>
                <w:i/>
                <w:lang w:val="de-DE"/>
              </w:rPr>
              <w:t>KIỂM TRA GIỮA KỲ</w:t>
            </w:r>
          </w:p>
          <w:p w:rsidR="00D31997" w:rsidRPr="00091E0B" w:rsidRDefault="00B27080" w:rsidP="00ED03A6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</w:tc>
      </w:tr>
    </w:tbl>
    <w:p w:rsidR="00D31997" w:rsidRPr="00686CF6" w:rsidRDefault="00D31997" w:rsidP="00D31997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phân rã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đạt dạng chuẩn 3 bảo toàn thông tin và phụ thuộc hàm.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BA21BF" w:rsidRPr="00047118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Tìm được tất cả các khóa của lược đồ quan hệ.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91422E" w:rsidRPr="00D52F7E" w:rsidRDefault="0091422E" w:rsidP="0091422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D31997" w:rsidRPr="00686CF6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91422E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31997" w:rsidRDefault="00D31997" w:rsidP="00D3199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>Ghi sổ lên lớp, sổ tay giáo viên.</w:t>
      </w:r>
    </w:p>
    <w:p w:rsidR="00D31997" w:rsidRPr="00B25D6A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</w:t>
      </w:r>
      <w:r w:rsidR="0091422E">
        <w:rPr>
          <w:sz w:val="28"/>
          <w:szCs w:val="28"/>
          <w:lang w:val="it-IT"/>
        </w:rPr>
        <w:t>4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31997" w:rsidRPr="00AC2D73" w:rsidRDefault="00D31997" w:rsidP="00FD633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những kiến thức và kỹ năng đã học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kiến thức và kỹ năng trọng tâm của học phần</w:t>
            </w:r>
            <w:r>
              <w:rPr>
                <w:szCs w:val="26"/>
              </w:rPr>
              <w:t>.</w:t>
            </w: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31997" w:rsidRPr="00B027C8" w:rsidRDefault="0091422E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D31997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91422E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41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91422E" w:rsidP="0091422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22E" w:rsidRDefault="0091422E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đề kiểm tra</w:t>
            </w:r>
          </w:p>
          <w:p w:rsidR="0091422E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Giáo viên 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giám </w:t>
            </w:r>
            <w:r w:rsidRPr="00631508">
              <w:rPr>
                <w:rFonts w:eastAsia="Times New Roman"/>
                <w:szCs w:val="26"/>
                <w:lang w:val="de-DE"/>
              </w:rPr>
              <w:t>sát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 sinh viên làm bài</w:t>
            </w:r>
          </w:p>
          <w:p w:rsidR="00D31997" w:rsidRDefault="0091422E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Thu bài làm của sinh viên</w:t>
            </w:r>
            <w:r w:rsidR="00D31997" w:rsidRPr="00631508"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Sinh viên làm bài </w:t>
            </w:r>
            <w:r w:rsidR="0091422E">
              <w:rPr>
                <w:rFonts w:eastAsia="Times New Roman"/>
                <w:szCs w:val="26"/>
                <w:lang w:val="de-DE"/>
              </w:rPr>
              <w:t>kiểm tra và hoàn tất nộp 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64D06" w:rsidRDefault="00D31997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3E6476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91422E" w:rsidRDefault="0091422E" w:rsidP="00A51E94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91422E">
              <w:rPr>
                <w:b/>
                <w:bCs/>
                <w:i/>
                <w:sz w:val="24"/>
                <w:szCs w:val="24"/>
                <w:lang w:val="de-DE"/>
              </w:rPr>
              <w:t>Đánh giá sơ bộ việc làm bài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91422E" w:rsidP="0091422E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szCs w:val="26"/>
                <w:lang w:val="de-DE"/>
              </w:rPr>
              <w:t>Tóm tắt các nội dung diễn ra trong quá trình sv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C601E2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31997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C55DF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91422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</w:t>
            </w:r>
            <w:r w:rsidR="0091422E">
              <w:rPr>
                <w:bCs/>
                <w:lang w:val="de-DE"/>
              </w:rPr>
              <w:t>chương IV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4D7F5D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05A4">
              <w:rPr>
                <w:bCs/>
                <w:lang w:val="de-DE"/>
              </w:rPr>
              <w:t xml:space="preserve">Giáo trình </w:t>
            </w:r>
            <w:r>
              <w:rPr>
                <w:bCs/>
                <w:lang w:val="de-DE"/>
              </w:rPr>
              <w:t>Cơ Sở Dữ Liệu</w:t>
            </w:r>
            <w:r w:rsidRPr="00FF05A4">
              <w:rPr>
                <w:bCs/>
                <w:lang w:val="de-DE"/>
              </w:rPr>
              <w:t>,  Khoa CNTT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D31997" w:rsidRPr="00686407" w:rsidRDefault="00D31997" w:rsidP="00D31997">
      <w:pPr>
        <w:spacing w:after="0"/>
        <w:rPr>
          <w:b/>
          <w:color w:val="0000FF"/>
          <w:szCs w:val="26"/>
        </w:rPr>
      </w:pPr>
      <w:r w:rsidRPr="00686407">
        <w:rPr>
          <w:b/>
          <w:color w:val="0000FF"/>
          <w:szCs w:val="26"/>
        </w:rPr>
        <w:t>III. R</w:t>
      </w:r>
      <w:r>
        <w:rPr>
          <w:b/>
          <w:color w:val="0000FF"/>
          <w:szCs w:val="26"/>
        </w:rPr>
        <w:t>út kinh nghiệm tổ chức thực hiện</w:t>
      </w:r>
      <w:r w:rsidRPr="00686407">
        <w:rPr>
          <w:b/>
          <w:color w:val="0000FF"/>
          <w:szCs w:val="26"/>
        </w:rPr>
        <w:t>:</w:t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D31997" w:rsidRPr="0003522B" w:rsidRDefault="00D31997" w:rsidP="00D3199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31997" w:rsidRPr="00880F9F" w:rsidTr="00A51E94">
        <w:tc>
          <w:tcPr>
            <w:tcW w:w="4962" w:type="dxa"/>
            <w:shd w:val="clear" w:color="auto" w:fill="auto"/>
          </w:tcPr>
          <w:p w:rsidR="00D31997" w:rsidRPr="00B027C8" w:rsidRDefault="00D31997" w:rsidP="00A51E9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D31997" w:rsidRPr="00B027C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B027C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6216F7">
              <w:rPr>
                <w:rFonts w:eastAsia="Times New Roman"/>
                <w:i/>
                <w:sz w:val="28"/>
                <w:szCs w:val="28"/>
              </w:rPr>
              <w:t>2017</w:t>
            </w: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11058A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D31997" w:rsidRPr="00686407" w:rsidRDefault="00880EA7" w:rsidP="00A51E9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ThS. Nguyễn Văn Danh</w:t>
            </w:r>
          </w:p>
        </w:tc>
      </w:tr>
    </w:tbl>
    <w:p w:rsidR="00E21B54" w:rsidRDefault="00E21B54">
      <w:pPr>
        <w:spacing w:before="0" w:after="0" w:line="240" w:lineRule="auto"/>
      </w:pPr>
    </w:p>
    <w:sectPr w:rsidR="00E21B54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78F" w:rsidRDefault="0040178F">
      <w:pPr>
        <w:spacing w:before="0" w:after="0" w:line="240" w:lineRule="auto"/>
      </w:pPr>
      <w:r>
        <w:separator/>
      </w:r>
    </w:p>
  </w:endnote>
  <w:endnote w:type="continuationSeparator" w:id="0">
    <w:p w:rsidR="0040178F" w:rsidRDefault="0040178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4589" w:rsidRDefault="002645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62F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64589" w:rsidRDefault="0026458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78F" w:rsidRDefault="0040178F">
      <w:pPr>
        <w:spacing w:before="0" w:after="0" w:line="240" w:lineRule="auto"/>
      </w:pPr>
      <w:r>
        <w:separator/>
      </w:r>
    </w:p>
  </w:footnote>
  <w:footnote w:type="continuationSeparator" w:id="0">
    <w:p w:rsidR="0040178F" w:rsidRDefault="0040178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16"/>
  </w:num>
  <w:num w:numId="5">
    <w:abstractNumId w:val="9"/>
  </w:num>
  <w:num w:numId="6">
    <w:abstractNumId w:val="18"/>
  </w:num>
  <w:num w:numId="7">
    <w:abstractNumId w:val="12"/>
  </w:num>
  <w:num w:numId="8">
    <w:abstractNumId w:val="17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3"/>
  </w:num>
  <w:num w:numId="15">
    <w:abstractNumId w:val="4"/>
  </w:num>
  <w:num w:numId="16">
    <w:abstractNumId w:val="3"/>
  </w:num>
  <w:num w:numId="17">
    <w:abstractNumId w:val="2"/>
  </w:num>
  <w:num w:numId="18">
    <w:abstractNumId w:val="14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3AED"/>
    <w:rsid w:val="00264589"/>
    <w:rsid w:val="002650EB"/>
    <w:rsid w:val="00281940"/>
    <w:rsid w:val="00282BCC"/>
    <w:rsid w:val="002874C6"/>
    <w:rsid w:val="00294163"/>
    <w:rsid w:val="00296F37"/>
    <w:rsid w:val="002A62F2"/>
    <w:rsid w:val="002B6021"/>
    <w:rsid w:val="002C2694"/>
    <w:rsid w:val="002C4288"/>
    <w:rsid w:val="002C59E6"/>
    <w:rsid w:val="002D035F"/>
    <w:rsid w:val="002D0592"/>
    <w:rsid w:val="002D1DB8"/>
    <w:rsid w:val="002D3B7A"/>
    <w:rsid w:val="002E673B"/>
    <w:rsid w:val="002F307F"/>
    <w:rsid w:val="002F3B44"/>
    <w:rsid w:val="00303A3C"/>
    <w:rsid w:val="0031153D"/>
    <w:rsid w:val="00325B43"/>
    <w:rsid w:val="0034053D"/>
    <w:rsid w:val="003425B6"/>
    <w:rsid w:val="00345995"/>
    <w:rsid w:val="003459A9"/>
    <w:rsid w:val="003470B0"/>
    <w:rsid w:val="00352771"/>
    <w:rsid w:val="00364BEA"/>
    <w:rsid w:val="00377DE1"/>
    <w:rsid w:val="00377ED8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C6581"/>
    <w:rsid w:val="003D731A"/>
    <w:rsid w:val="003E131E"/>
    <w:rsid w:val="003E4255"/>
    <w:rsid w:val="003E55CC"/>
    <w:rsid w:val="003E6476"/>
    <w:rsid w:val="003F603C"/>
    <w:rsid w:val="0040178F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20CA"/>
    <w:rsid w:val="0056260C"/>
    <w:rsid w:val="00564E49"/>
    <w:rsid w:val="005651B0"/>
    <w:rsid w:val="00565BDB"/>
    <w:rsid w:val="00566AEB"/>
    <w:rsid w:val="00566F4B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1D11"/>
    <w:rsid w:val="00745648"/>
    <w:rsid w:val="00747D97"/>
    <w:rsid w:val="007504A6"/>
    <w:rsid w:val="0076251C"/>
    <w:rsid w:val="00766595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0EA7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E1F38"/>
    <w:rsid w:val="009F2501"/>
    <w:rsid w:val="009F4BF7"/>
    <w:rsid w:val="00A148E5"/>
    <w:rsid w:val="00A236AC"/>
    <w:rsid w:val="00A24E70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3760"/>
    <w:rsid w:val="00F54456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C5ED7"/>
    <w:rsid w:val="00FD538D"/>
    <w:rsid w:val="00FD633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11ABB-346A-4330-96C5-48321F603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2860</Words>
  <Characters>16305</Characters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2018-07-02T14:28:00Z</dcterms:created>
  <dcterms:modified xsi:type="dcterms:W3CDTF">2018-07-02T14:28:00Z</dcterms:modified>
</cp:coreProperties>
</file>